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BD" w:rsidRPr="006E77BD" w:rsidRDefault="006E77BD" w:rsidP="006E77B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6E77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6E77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-----------------------------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77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vi-VN"/>
        </w:rPr>
        <w:t>ĐƠN XIN CHUYỂN TRƯỜNG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</w:t>
      </w:r>
      <w:r w:rsidR="009C362D" w:rsidRPr="009C36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Ban hành </w:t>
      </w:r>
      <w:r w:rsidR="009C362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k</w:t>
      </w:r>
      <w:r w:rsidR="009C362D" w:rsidRPr="009C362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èm theo Thông tư số 28/2020/TT-BGDĐT ngày 04 tháng 9 năm 2020</w:t>
      </w:r>
      <w:r w:rsidR="009C362D" w:rsidRPr="009C36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C362D" w:rsidRPr="009C362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của Bộ trưởng Bộ Giáo dục và Đào tạ</w:t>
      </w:r>
      <w:r w:rsidR="009C362D" w:rsidRPr="009C362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o</w:t>
      </w:r>
      <w:r w:rsidRPr="006E77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)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6E77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vi-VN"/>
        </w:rPr>
        <w:t>Kính gửi:</w:t>
      </w:r>
      <w:bookmarkStart w:id="0" w:name="_GoBack"/>
      <w:bookmarkEnd w:id="0"/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Hiệu trưởng trường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…………………………………..……..…..………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Hiệu trưởng trường</w:t>
      </w:r>
      <w:r w:rsidR="004600A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 </w:t>
      </w:r>
      <w:r w:rsidR="004600AC" w:rsidRPr="004600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Tiểu học Võ Văn Thặng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tên là:…………………………………………………….…….…….………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Hiện trú tại:…………………………………………….…………………………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điện thoại:…………………….. 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Địa chỉ email (nếu có):………………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……………….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Là phụ huynh/người giám hộ hợp pháp của: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Học sinh: ……………………</w:t>
      </w:r>
      <w:r w:rsidR="006552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6552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 Ngày tháng năm sinh:……...………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Là học sinh lớp:………………….. Trường</w:t>
      </w:r>
      <w:r w:rsidR="00C61CA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………………………………………….………………………………….……………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Kết quả cuối năm học: …………………….………………………………………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làm đơn này đề nghị cho con tôi được chuyển từ trường</w:t>
      </w:r>
      <w:r w:rsidR="00C61CA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………….…..……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………………………………………………………………………….…..………..…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về học lớp ……. năm học ……..…………tại trường</w:t>
      </w:r>
      <w:r w:rsidR="00C61CA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…………………..…………..……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</w:rPr>
        <w:t>Lý do:……………….……………………………………………………………</w:t>
      </w:r>
      <w:r w:rsidR="00F16E8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="00C61CAF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ơn.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471"/>
      </w:tblGrid>
      <w:tr w:rsidR="006E77BD" w:rsidRPr="006E77BD" w:rsidTr="00194B10">
        <w:trPr>
          <w:trHeight w:val="2601"/>
          <w:tblCellSpacing w:w="0" w:type="dxa"/>
        </w:trPr>
        <w:tc>
          <w:tcPr>
            <w:tcW w:w="2604" w:type="pct"/>
            <w:shd w:val="clear" w:color="auto" w:fill="FFFFFF"/>
            <w:hideMark/>
          </w:tcPr>
          <w:p w:rsidR="006E77BD" w:rsidRPr="006E77BD" w:rsidRDefault="006E77BD" w:rsidP="006E77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7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2396" w:type="pct"/>
            <w:shd w:val="clear" w:color="auto" w:fill="FFFFFF"/>
            <w:hideMark/>
          </w:tcPr>
          <w:p w:rsidR="006E77BD" w:rsidRPr="006E77BD" w:rsidRDefault="00817621" w:rsidP="0081762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 ……..tháng……..năm……</w:t>
            </w:r>
            <w:r w:rsidR="006E77BD" w:rsidRPr="006E7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6E77BD" w:rsidRPr="006E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="006E77BD" w:rsidRPr="006E7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6E77BD" w:rsidRPr="006E7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  <w:p w:rsidR="006E77BD" w:rsidRPr="006E77BD" w:rsidRDefault="006E77BD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77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E77BD" w:rsidRPr="006E77BD" w:rsidTr="00194B10">
        <w:trPr>
          <w:tblCellSpacing w:w="0" w:type="dxa"/>
        </w:trPr>
        <w:tc>
          <w:tcPr>
            <w:tcW w:w="2604" w:type="pct"/>
            <w:shd w:val="clear" w:color="auto" w:fill="FFFFFF"/>
            <w:hideMark/>
          </w:tcPr>
          <w:p w:rsidR="006E77BD" w:rsidRDefault="006E77BD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Ý kiến tiếp nhận của trường chuyển đến</w:t>
            </w:r>
          </w:p>
          <w:p w:rsidR="00AA1EFB" w:rsidRDefault="00AA1EFB" w:rsidP="00E918F4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Đồng ý tiếp nhận học </w:t>
            </w:r>
            <w:r w:rsidR="00E918F4" w:rsidRPr="006804C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sinh</w:t>
            </w:r>
          </w:p>
          <w:p w:rsidR="00AA1EFB" w:rsidRDefault="00E918F4" w:rsidP="00E918F4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804C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…………………………</w:t>
            </w:r>
            <w:r w:rsidRPr="006804C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………</w:t>
            </w:r>
            <w:r w:rsidR="006804C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</w:t>
            </w:r>
            <w:r w:rsidR="00194B1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…………</w:t>
            </w:r>
            <w:r w:rsidR="006804C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….</w:t>
            </w:r>
          </w:p>
          <w:p w:rsidR="00E918F4" w:rsidRPr="006804C5" w:rsidRDefault="006804C5" w:rsidP="00E918F4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804C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nếu hồ sơ hợp lệ, đầy đủ</w:t>
            </w:r>
          </w:p>
          <w:p w:rsidR="00E918F4" w:rsidRDefault="006804C5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 TRƯỞNG</w:t>
            </w:r>
          </w:p>
          <w:p w:rsidR="006804C5" w:rsidRDefault="006804C5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804C5" w:rsidRDefault="006804C5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804C5" w:rsidRPr="006E77BD" w:rsidRDefault="006804C5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804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Lê Thị Kim Phượng</w:t>
            </w:r>
          </w:p>
        </w:tc>
        <w:tc>
          <w:tcPr>
            <w:tcW w:w="2396" w:type="pct"/>
            <w:shd w:val="clear" w:color="auto" w:fill="FFFFFF"/>
            <w:hideMark/>
          </w:tcPr>
          <w:p w:rsidR="006E77BD" w:rsidRPr="006E77BD" w:rsidRDefault="006E77BD" w:rsidP="006E77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Ý kiến của trường chuyển đi</w:t>
            </w:r>
          </w:p>
        </w:tc>
      </w:tr>
    </w:tbl>
    <w:p w:rsidR="000B420E" w:rsidRDefault="000B420E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A958FA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val="vi-VN"/>
        </w:rPr>
      </w:pPr>
      <w:r w:rsidRPr="006E77B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E77BD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u w:val="single"/>
          <w:lang w:val="vi-VN"/>
        </w:rPr>
        <w:t>Hướng dẫn ghi mẫu đơn</w:t>
      </w:r>
    </w:p>
    <w:p w:rsidR="006E77BD" w:rsidRPr="006E77BD" w:rsidRDefault="006E77BD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77BD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vertAlign w:val="superscript"/>
          <w:lang w:val="vi-VN"/>
        </w:rPr>
        <w:t>1</w:t>
      </w:r>
      <w:r w:rsidRPr="006E77BD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val="vi-VN"/>
        </w:rPr>
        <w:t> Tên trường nơi chuyển đi;</w:t>
      </w:r>
    </w:p>
    <w:p w:rsidR="006E77BD" w:rsidRPr="006E77BD" w:rsidRDefault="006E02D1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vertAlign w:val="superscript"/>
        </w:rPr>
        <w:t>2</w:t>
      </w:r>
      <w:r w:rsidR="006E77BD" w:rsidRPr="006E77BD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val="vi-VN"/>
        </w:rPr>
        <w:t> Trường nơi chuyển đi, ghi rõ thuộc huyện, tỉnh nào;</w:t>
      </w:r>
    </w:p>
    <w:p w:rsidR="006E77BD" w:rsidRPr="006E77BD" w:rsidRDefault="006E02D1" w:rsidP="006E77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vertAlign w:val="superscript"/>
        </w:rPr>
        <w:t>3</w:t>
      </w:r>
      <w:r w:rsidR="006E77BD" w:rsidRPr="006E77BD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val="vi-VN"/>
        </w:rPr>
        <w:t> Trường nơi chuyển đi ghi rõ thuộc huyện, tỉnh nào;</w:t>
      </w:r>
    </w:p>
    <w:p w:rsidR="00396EC6" w:rsidRPr="00194B10" w:rsidRDefault="006E02D1" w:rsidP="000B42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vertAlign w:val="superscript"/>
        </w:rPr>
        <w:t>4</w:t>
      </w:r>
      <w:r w:rsidR="006E77BD" w:rsidRPr="006E77BD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val="vi-VN"/>
        </w:rPr>
        <w:t> Trường nơi chuyển đến, ghi rõ thuộc huyện, tỉnh nào;</w:t>
      </w:r>
    </w:p>
    <w:sectPr w:rsidR="00396EC6" w:rsidRPr="00194B10" w:rsidSect="00AA1EFB">
      <w:pgSz w:w="11909" w:h="16834" w:code="9"/>
      <w:pgMar w:top="810" w:right="1138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BD"/>
    <w:rsid w:val="000B420E"/>
    <w:rsid w:val="00194B10"/>
    <w:rsid w:val="003639B1"/>
    <w:rsid w:val="00396EC6"/>
    <w:rsid w:val="004600AC"/>
    <w:rsid w:val="00655249"/>
    <w:rsid w:val="006804C5"/>
    <w:rsid w:val="00687A43"/>
    <w:rsid w:val="006E02D1"/>
    <w:rsid w:val="006E77BD"/>
    <w:rsid w:val="00762734"/>
    <w:rsid w:val="00817621"/>
    <w:rsid w:val="009C362D"/>
    <w:rsid w:val="00A958FA"/>
    <w:rsid w:val="00AA1EFB"/>
    <w:rsid w:val="00B36463"/>
    <w:rsid w:val="00C61CAF"/>
    <w:rsid w:val="00E918F4"/>
    <w:rsid w:val="00F16E8D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534C-F9D5-412D-A422-1DFBA9AE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NGUYEN</dc:creator>
  <cp:keywords/>
  <dc:description/>
  <cp:lastModifiedBy>BINH NGUYEN</cp:lastModifiedBy>
  <cp:revision>14</cp:revision>
  <cp:lastPrinted>2021-01-15T07:09:00Z</cp:lastPrinted>
  <dcterms:created xsi:type="dcterms:W3CDTF">2021-01-15T06:47:00Z</dcterms:created>
  <dcterms:modified xsi:type="dcterms:W3CDTF">2021-01-15T07:11:00Z</dcterms:modified>
</cp:coreProperties>
</file>